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7F61" w:rsidRPr="00CE4480" w:rsidRDefault="003A7F61" w:rsidP="003A7F61">
      <w:pPr>
        <w:pStyle w:val="TableTitle"/>
        <w:rPr>
          <w:sz w:val="22"/>
          <w:szCs w:val="22"/>
        </w:rPr>
      </w:pPr>
      <w:r w:rsidRPr="00CE4480">
        <w:rPr>
          <w:sz w:val="22"/>
          <w:szCs w:val="22"/>
        </w:rPr>
        <w:t>STROBE Statement—</w:t>
      </w:r>
      <w:r>
        <w:rPr>
          <w:sz w:val="22"/>
          <w:szCs w:val="22"/>
        </w:rPr>
        <w:t>C</w:t>
      </w:r>
      <w:r w:rsidRPr="00CE4480">
        <w:rPr>
          <w:sz w:val="22"/>
          <w:szCs w:val="22"/>
        </w:rPr>
        <w:t xml:space="preserve">hecklist of items that should be included in reports of </w:t>
      </w:r>
      <w:r w:rsidRPr="00CE4480">
        <w:rPr>
          <w:b/>
          <w:i/>
          <w:sz w:val="22"/>
          <w:szCs w:val="22"/>
        </w:rPr>
        <w:t>cross-sectional studies</w:t>
      </w:r>
      <w:r w:rsidRPr="00CE4480">
        <w:rPr>
          <w:sz w:val="22"/>
          <w:szCs w:val="22"/>
        </w:rPr>
        <w:t xml:space="preserve"> </w:t>
      </w: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416"/>
        <w:gridCol w:w="911"/>
        <w:gridCol w:w="3682"/>
      </w:tblGrid>
      <w:tr w:rsidR="003A7F61" w:rsidRPr="0022554A" w:rsidTr="0096452C">
        <w:tc>
          <w:tcPr>
            <w:tcW w:w="0" w:type="auto"/>
          </w:tcPr>
          <w:p w:rsidR="003A7F61" w:rsidRPr="0022554A" w:rsidRDefault="003A7F61" w:rsidP="0096452C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:rsidR="003A7F61" w:rsidRPr="0022554A" w:rsidRDefault="003A7F61" w:rsidP="0096452C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</w:p>
        </w:tc>
        <w:tc>
          <w:tcPr>
            <w:tcW w:w="0" w:type="auto"/>
            <w:vAlign w:val="bottom"/>
          </w:tcPr>
          <w:p w:rsidR="003A7F61" w:rsidRPr="0022554A" w:rsidRDefault="003A7F61" w:rsidP="0096452C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</w:tr>
      <w:tr w:rsidR="003A7F61" w:rsidRPr="0022554A" w:rsidTr="0096452C">
        <w:tc>
          <w:tcPr>
            <w:tcW w:w="0" w:type="auto"/>
            <w:vMerge w:val="restart"/>
          </w:tcPr>
          <w:p w:rsidR="003A7F61" w:rsidRPr="002602FB" w:rsidRDefault="003A7F61" w:rsidP="0096452C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2602FB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0" w:type="auto"/>
            <w:vMerge w:val="restart"/>
          </w:tcPr>
          <w:p w:rsidR="003A7F61" w:rsidRPr="0022554A" w:rsidRDefault="003A7F61" w:rsidP="0096452C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0" w:type="auto"/>
          </w:tcPr>
          <w:p w:rsidR="003A7F61" w:rsidRPr="0022554A" w:rsidRDefault="003A7F61" w:rsidP="003A7F61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>
              <w:rPr>
                <w:sz w:val="20"/>
              </w:rPr>
              <w:t xml:space="preserve">) </w:t>
            </w:r>
            <w:r w:rsidRPr="0022554A">
              <w:rPr>
                <w:sz w:val="20"/>
              </w:rPr>
              <w:t xml:space="preserve">study’s design </w:t>
            </w:r>
            <w:r>
              <w:rPr>
                <w:sz w:val="20"/>
              </w:rPr>
              <w:t>–(Methods, paragraph 2)</w:t>
            </w:r>
          </w:p>
        </w:tc>
      </w:tr>
      <w:tr w:rsidR="003A7F61" w:rsidRPr="0022554A" w:rsidTr="0096452C">
        <w:tc>
          <w:tcPr>
            <w:tcW w:w="0" w:type="auto"/>
            <w:vMerge/>
          </w:tcPr>
          <w:p w:rsidR="003A7F61" w:rsidRPr="0022554A" w:rsidRDefault="003A7F61" w:rsidP="0096452C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0" w:type="auto"/>
            <w:vMerge/>
          </w:tcPr>
          <w:p w:rsidR="003A7F61" w:rsidRPr="0022554A" w:rsidRDefault="003A7F61" w:rsidP="0096452C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3A7F61" w:rsidRPr="0022554A" w:rsidRDefault="003A7F61" w:rsidP="00F10C2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="00F10C2A">
              <w:rPr>
                <w:sz w:val="20"/>
              </w:rPr>
              <w:t>Abstract- (page 2)</w:t>
            </w:r>
          </w:p>
        </w:tc>
      </w:tr>
      <w:tr w:rsidR="003A7F61" w:rsidRPr="0022554A" w:rsidTr="0096452C">
        <w:tc>
          <w:tcPr>
            <w:tcW w:w="0" w:type="auto"/>
            <w:gridSpan w:val="3"/>
          </w:tcPr>
          <w:p w:rsidR="003A7F61" w:rsidRPr="0022554A" w:rsidRDefault="003A7F61" w:rsidP="0096452C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22554A">
              <w:rPr>
                <w:sz w:val="20"/>
              </w:rPr>
              <w:t>Introduction</w:t>
            </w:r>
            <w:bookmarkEnd w:id="13"/>
            <w:bookmarkEnd w:id="14"/>
          </w:p>
        </w:tc>
      </w:tr>
      <w:tr w:rsidR="003A7F61" w:rsidRPr="0022554A" w:rsidTr="0096452C">
        <w:tc>
          <w:tcPr>
            <w:tcW w:w="0" w:type="auto"/>
          </w:tcPr>
          <w:p w:rsidR="003A7F61" w:rsidRPr="0022554A" w:rsidRDefault="003A7F61" w:rsidP="0096452C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5" w:name="bold8"/>
            <w:bookmarkStart w:id="16" w:name="italic9"/>
            <w:r w:rsidRPr="0022554A">
              <w:rPr>
                <w:bCs/>
                <w:sz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22554A">
              <w:rPr>
                <w:bCs/>
                <w:sz w:val="20"/>
              </w:rPr>
              <w:t>rationale</w:t>
            </w:r>
            <w:bookmarkEnd w:id="17"/>
            <w:bookmarkEnd w:id="18"/>
          </w:p>
        </w:tc>
        <w:tc>
          <w:tcPr>
            <w:tcW w:w="0" w:type="auto"/>
          </w:tcPr>
          <w:p w:rsidR="003A7F61" w:rsidRPr="0022554A" w:rsidRDefault="003A7F61" w:rsidP="0096452C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0" w:type="auto"/>
          </w:tcPr>
          <w:p w:rsidR="003A7F61" w:rsidRPr="0022554A" w:rsidRDefault="00F10C2A" w:rsidP="0096452C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Page 3-5</w:t>
            </w:r>
          </w:p>
        </w:tc>
      </w:tr>
      <w:tr w:rsidR="003A7F61" w:rsidRPr="0022554A" w:rsidTr="0096452C">
        <w:tc>
          <w:tcPr>
            <w:tcW w:w="0" w:type="auto"/>
          </w:tcPr>
          <w:p w:rsidR="003A7F61" w:rsidRPr="0022554A" w:rsidRDefault="003A7F61" w:rsidP="0096452C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9" w:name="bold10" w:colFirst="0" w:colLast="0"/>
            <w:bookmarkStart w:id="20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:rsidR="003A7F61" w:rsidRPr="0022554A" w:rsidRDefault="003A7F61" w:rsidP="0096452C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0" w:type="auto"/>
          </w:tcPr>
          <w:p w:rsidR="003A7F61" w:rsidRPr="0022554A" w:rsidRDefault="00F10C2A" w:rsidP="0096452C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Background, paragraph 9</w:t>
            </w:r>
          </w:p>
        </w:tc>
      </w:tr>
      <w:tr w:rsidR="003A7F61" w:rsidRPr="0022554A" w:rsidTr="0096452C">
        <w:tc>
          <w:tcPr>
            <w:tcW w:w="0" w:type="auto"/>
            <w:gridSpan w:val="3"/>
          </w:tcPr>
          <w:p w:rsidR="003A7F61" w:rsidRPr="0022554A" w:rsidRDefault="003A7F61" w:rsidP="0096452C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22554A">
              <w:rPr>
                <w:sz w:val="20"/>
              </w:rPr>
              <w:t>Methods</w:t>
            </w:r>
            <w:bookmarkEnd w:id="21"/>
            <w:bookmarkEnd w:id="22"/>
          </w:p>
        </w:tc>
      </w:tr>
      <w:tr w:rsidR="003A7F61" w:rsidRPr="0022554A" w:rsidTr="0096452C">
        <w:tc>
          <w:tcPr>
            <w:tcW w:w="0" w:type="auto"/>
          </w:tcPr>
          <w:p w:rsidR="003A7F61" w:rsidRPr="0022554A" w:rsidRDefault="003A7F61" w:rsidP="0096452C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2" w:colFirst="0" w:colLast="0"/>
            <w:bookmarkStart w:id="24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:rsidR="003A7F61" w:rsidRPr="0022554A" w:rsidRDefault="003A7F61" w:rsidP="0096452C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0" w:type="auto"/>
          </w:tcPr>
          <w:p w:rsidR="003A7F61" w:rsidRPr="0022554A" w:rsidRDefault="003A7893" w:rsidP="0096452C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Methods, Paragraph 1</w:t>
            </w:r>
          </w:p>
        </w:tc>
      </w:tr>
      <w:tr w:rsidR="003A7F61" w:rsidRPr="0022554A" w:rsidTr="0096452C">
        <w:tc>
          <w:tcPr>
            <w:tcW w:w="0" w:type="auto"/>
          </w:tcPr>
          <w:p w:rsidR="003A7F61" w:rsidRPr="0022554A" w:rsidRDefault="003A7F61" w:rsidP="0096452C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:rsidR="003A7F61" w:rsidRPr="0022554A" w:rsidRDefault="003A7F61" w:rsidP="0096452C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0" w:type="auto"/>
          </w:tcPr>
          <w:p w:rsidR="003A7F61" w:rsidRPr="0022554A" w:rsidRDefault="003A7893" w:rsidP="0096452C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Methods, Paragraph 2</w:t>
            </w:r>
          </w:p>
        </w:tc>
      </w:tr>
      <w:bookmarkEnd w:id="25"/>
      <w:bookmarkEnd w:id="26"/>
      <w:tr w:rsidR="003A7F61" w:rsidRPr="0022554A" w:rsidTr="0096452C">
        <w:tc>
          <w:tcPr>
            <w:tcW w:w="0" w:type="auto"/>
          </w:tcPr>
          <w:p w:rsidR="003A7F61" w:rsidRPr="0022554A" w:rsidRDefault="003A7F61" w:rsidP="0096452C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</w:tcPr>
          <w:p w:rsidR="003A7F61" w:rsidRPr="0022554A" w:rsidRDefault="003A7F61" w:rsidP="0096452C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0" w:type="auto"/>
          </w:tcPr>
          <w:p w:rsidR="003A7F61" w:rsidRPr="0022554A" w:rsidRDefault="003A7893" w:rsidP="0096452C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Methods, Paragraph 3</w:t>
            </w:r>
          </w:p>
        </w:tc>
      </w:tr>
      <w:tr w:rsidR="003A7F61" w:rsidRPr="0022554A" w:rsidTr="0096452C">
        <w:tc>
          <w:tcPr>
            <w:tcW w:w="0" w:type="auto"/>
          </w:tcPr>
          <w:p w:rsidR="003A7F61" w:rsidRPr="0022554A" w:rsidRDefault="003A7F61" w:rsidP="0096452C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6" w:colFirst="0" w:colLast="0"/>
            <w:bookmarkStart w:id="28" w:name="italic17" w:colFirst="0" w:colLast="0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:rsidR="003A7F61" w:rsidRPr="0022554A" w:rsidRDefault="003A7F61" w:rsidP="0096452C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0" w:type="auto"/>
          </w:tcPr>
          <w:p w:rsidR="003A7F61" w:rsidRPr="0022554A" w:rsidRDefault="008F3F45" w:rsidP="0096452C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Methods, Paragraph 4 and 5</w:t>
            </w:r>
          </w:p>
        </w:tc>
      </w:tr>
      <w:tr w:rsidR="003A7F61" w:rsidRPr="0022554A" w:rsidTr="0096452C">
        <w:trPr>
          <w:trHeight w:val="294"/>
        </w:trPr>
        <w:tc>
          <w:tcPr>
            <w:tcW w:w="0" w:type="auto"/>
          </w:tcPr>
          <w:p w:rsidR="003A7F61" w:rsidRPr="0022554A" w:rsidRDefault="003A7F61" w:rsidP="0096452C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7"/>
            <w:bookmarkStart w:id="30" w:name="italic18"/>
            <w:bookmarkEnd w:id="27"/>
            <w:bookmarkEnd w:id="28"/>
            <w:r w:rsidRPr="0022554A">
              <w:rPr>
                <w:bCs/>
                <w:sz w:val="20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>
              <w:rPr>
                <w:bCs/>
                <w:sz w:val="20"/>
              </w:rPr>
              <w:t xml:space="preserve"> </w:t>
            </w:r>
            <w:r w:rsidRPr="0022554A">
              <w:rPr>
                <w:bCs/>
                <w:sz w:val="20"/>
              </w:rPr>
              <w:t>measurement</w:t>
            </w:r>
            <w:bookmarkEnd w:id="31"/>
            <w:bookmarkEnd w:id="32"/>
          </w:p>
        </w:tc>
        <w:tc>
          <w:tcPr>
            <w:tcW w:w="0" w:type="auto"/>
          </w:tcPr>
          <w:p w:rsidR="003A7F61" w:rsidRPr="0022554A" w:rsidRDefault="003A7F61" w:rsidP="0096452C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8</w:t>
            </w:r>
            <w:bookmarkStart w:id="33" w:name="bold19"/>
            <w:r w:rsidRPr="0022554A">
              <w:rPr>
                <w:bCs/>
                <w:sz w:val="20"/>
              </w:rPr>
              <w:t>*</w:t>
            </w:r>
            <w:bookmarkEnd w:id="33"/>
          </w:p>
        </w:tc>
        <w:tc>
          <w:tcPr>
            <w:tcW w:w="0" w:type="auto"/>
          </w:tcPr>
          <w:p w:rsidR="003A7F61" w:rsidRPr="0022554A" w:rsidRDefault="0057350D" w:rsidP="0071004B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Page 6</w:t>
            </w:r>
            <w:r w:rsidR="00774CE9">
              <w:rPr>
                <w:sz w:val="20"/>
              </w:rPr>
              <w:t xml:space="preserve">, Paragraph </w:t>
            </w:r>
            <w:r>
              <w:rPr>
                <w:sz w:val="20"/>
              </w:rPr>
              <w:t>5</w:t>
            </w:r>
          </w:p>
        </w:tc>
      </w:tr>
      <w:tr w:rsidR="003A7F61" w:rsidRPr="0022554A" w:rsidTr="0096452C">
        <w:tc>
          <w:tcPr>
            <w:tcW w:w="0" w:type="auto"/>
          </w:tcPr>
          <w:p w:rsidR="003A7F61" w:rsidRPr="0022554A" w:rsidRDefault="003A7F61" w:rsidP="0096452C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4" w:name="bold20" w:colFirst="0" w:colLast="0"/>
            <w:bookmarkStart w:id="35" w:name="italic20" w:colFirst="0" w:colLast="0"/>
            <w:r w:rsidRPr="0022554A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:rsidR="003A7F61" w:rsidRPr="0022554A" w:rsidRDefault="003A7F61" w:rsidP="0096452C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0" w:type="auto"/>
          </w:tcPr>
          <w:p w:rsidR="003A7F61" w:rsidRPr="0022554A" w:rsidRDefault="00855D40" w:rsidP="0096452C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N/A</w:t>
            </w:r>
          </w:p>
        </w:tc>
      </w:tr>
      <w:tr w:rsidR="003A7F61" w:rsidRPr="0022554A" w:rsidTr="0096452C">
        <w:tc>
          <w:tcPr>
            <w:tcW w:w="0" w:type="auto"/>
          </w:tcPr>
          <w:p w:rsidR="003A7F61" w:rsidRPr="0022554A" w:rsidRDefault="003A7F61" w:rsidP="0096452C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:rsidR="003A7F61" w:rsidRPr="0022554A" w:rsidRDefault="003A7F61" w:rsidP="0096452C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0" w:type="auto"/>
          </w:tcPr>
          <w:p w:rsidR="003A7F61" w:rsidRPr="0022554A" w:rsidRDefault="00774CE9" w:rsidP="0096452C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Methods, Paragraph 6</w:t>
            </w:r>
          </w:p>
        </w:tc>
      </w:tr>
      <w:tr w:rsidR="003A7F61" w:rsidRPr="0022554A" w:rsidTr="0096452C">
        <w:tc>
          <w:tcPr>
            <w:tcW w:w="0" w:type="auto"/>
          </w:tcPr>
          <w:p w:rsidR="003A7F61" w:rsidRPr="0022554A" w:rsidRDefault="003A7F61" w:rsidP="0096452C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2"/>
            <w:bookmarkStart w:id="39" w:name="italic22"/>
            <w:bookmarkEnd w:id="36"/>
            <w:bookmarkEnd w:id="37"/>
            <w:r w:rsidRPr="0022554A">
              <w:rPr>
                <w:bCs/>
                <w:sz w:val="20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22554A">
              <w:rPr>
                <w:bCs/>
                <w:sz w:val="20"/>
              </w:rPr>
              <w:t xml:space="preserve"> variables</w:t>
            </w:r>
            <w:bookmarkEnd w:id="40"/>
            <w:bookmarkEnd w:id="41"/>
          </w:p>
        </w:tc>
        <w:tc>
          <w:tcPr>
            <w:tcW w:w="0" w:type="auto"/>
          </w:tcPr>
          <w:p w:rsidR="003A7F61" w:rsidRPr="0022554A" w:rsidRDefault="003A7F61" w:rsidP="0096452C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0" w:type="auto"/>
          </w:tcPr>
          <w:p w:rsidR="003A7F61" w:rsidRPr="0022554A" w:rsidRDefault="0071004B" w:rsidP="0096452C">
            <w:pPr>
              <w:tabs>
                <w:tab w:val="left" w:pos="5400"/>
              </w:tabs>
              <w:rPr>
                <w:sz w:val="20"/>
              </w:rPr>
            </w:pPr>
            <w:r w:rsidRPr="00C10669">
              <w:rPr>
                <w:sz w:val="20"/>
              </w:rPr>
              <w:t xml:space="preserve">Methods, Paragraph </w:t>
            </w:r>
            <w:r w:rsidR="00C10669" w:rsidRPr="00C10669">
              <w:rPr>
                <w:sz w:val="20"/>
              </w:rPr>
              <w:t xml:space="preserve"> 5</w:t>
            </w:r>
          </w:p>
        </w:tc>
      </w:tr>
      <w:tr w:rsidR="003A7F61" w:rsidRPr="0022554A" w:rsidTr="0096452C">
        <w:tc>
          <w:tcPr>
            <w:tcW w:w="0" w:type="auto"/>
            <w:vMerge w:val="restart"/>
          </w:tcPr>
          <w:p w:rsidR="003A7F61" w:rsidRPr="0022554A" w:rsidRDefault="003A7F61" w:rsidP="0096452C">
            <w:pPr>
              <w:tabs>
                <w:tab w:val="left" w:pos="5400"/>
              </w:tabs>
              <w:rPr>
                <w:sz w:val="20"/>
              </w:rPr>
            </w:pPr>
            <w:bookmarkStart w:id="42" w:name="italic24"/>
            <w:r w:rsidRPr="0022554A">
              <w:rPr>
                <w:sz w:val="20"/>
              </w:rPr>
              <w:t>Statistical</w:t>
            </w:r>
            <w:bookmarkStart w:id="43" w:name="italic25"/>
            <w:bookmarkEnd w:id="42"/>
            <w:r w:rsidRPr="0022554A">
              <w:rPr>
                <w:sz w:val="20"/>
              </w:rPr>
              <w:t xml:space="preserve"> methods</w:t>
            </w:r>
            <w:bookmarkEnd w:id="43"/>
          </w:p>
        </w:tc>
        <w:tc>
          <w:tcPr>
            <w:tcW w:w="0" w:type="auto"/>
            <w:vMerge w:val="restart"/>
          </w:tcPr>
          <w:p w:rsidR="003A7F61" w:rsidRPr="0022554A" w:rsidRDefault="003A7F61" w:rsidP="0096452C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0" w:type="auto"/>
          </w:tcPr>
          <w:p w:rsidR="003A7F61" w:rsidRPr="0022554A" w:rsidRDefault="003A7F61" w:rsidP="00D8659E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="00D8659E">
              <w:rPr>
                <w:sz w:val="20"/>
              </w:rPr>
              <w:t>Page 7, Paragraph 3</w:t>
            </w:r>
          </w:p>
        </w:tc>
      </w:tr>
      <w:tr w:rsidR="003A7F61" w:rsidRPr="0022554A" w:rsidTr="0096452C">
        <w:tc>
          <w:tcPr>
            <w:tcW w:w="0" w:type="auto"/>
            <w:vMerge/>
          </w:tcPr>
          <w:p w:rsidR="003A7F61" w:rsidRPr="0022554A" w:rsidRDefault="003A7F61" w:rsidP="0096452C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0" w:type="auto"/>
            <w:vMerge/>
          </w:tcPr>
          <w:p w:rsidR="003A7F61" w:rsidRPr="0022554A" w:rsidRDefault="003A7F61" w:rsidP="0096452C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3A7F61" w:rsidRPr="0022554A" w:rsidRDefault="003A7F61" w:rsidP="00235FF4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="00235FF4">
              <w:rPr>
                <w:sz w:val="20"/>
              </w:rPr>
              <w:t>N/A</w:t>
            </w:r>
          </w:p>
        </w:tc>
      </w:tr>
      <w:tr w:rsidR="003A7F61" w:rsidRPr="0022554A" w:rsidTr="0096452C">
        <w:tc>
          <w:tcPr>
            <w:tcW w:w="0" w:type="auto"/>
            <w:vMerge/>
          </w:tcPr>
          <w:p w:rsidR="003A7F61" w:rsidRPr="0022554A" w:rsidRDefault="003A7F61" w:rsidP="0096452C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0" w:type="auto"/>
            <w:vMerge/>
          </w:tcPr>
          <w:p w:rsidR="003A7F61" w:rsidRPr="0022554A" w:rsidRDefault="003A7F61" w:rsidP="0096452C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3A7F61" w:rsidRPr="0022554A" w:rsidRDefault="003A7F61" w:rsidP="00235FF4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="00235FF4">
              <w:rPr>
                <w:sz w:val="20"/>
              </w:rPr>
              <w:t>N/A</w:t>
            </w:r>
          </w:p>
        </w:tc>
      </w:tr>
      <w:tr w:rsidR="003A7F61" w:rsidRPr="0022554A" w:rsidTr="0096452C">
        <w:tc>
          <w:tcPr>
            <w:tcW w:w="0" w:type="auto"/>
            <w:vMerge/>
          </w:tcPr>
          <w:p w:rsidR="003A7F61" w:rsidRPr="0022554A" w:rsidRDefault="003A7F61" w:rsidP="0096452C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:rsidR="003A7F61" w:rsidRPr="0022554A" w:rsidRDefault="003A7F61" w:rsidP="0096452C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3A7F61" w:rsidRPr="0022554A" w:rsidRDefault="003A7F61" w:rsidP="0096452C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d</w:t>
            </w:r>
            <w:r w:rsidRPr="0022554A">
              <w:rPr>
                <w:sz w:val="20"/>
              </w:rPr>
              <w:t xml:space="preserve">) </w:t>
            </w:r>
            <w:r w:rsidR="00235FF4">
              <w:rPr>
                <w:sz w:val="20"/>
              </w:rPr>
              <w:t>Page 7, Paragraph 3</w:t>
            </w:r>
          </w:p>
        </w:tc>
      </w:tr>
      <w:tr w:rsidR="003A7F61" w:rsidRPr="0022554A" w:rsidTr="0096452C">
        <w:tc>
          <w:tcPr>
            <w:tcW w:w="0" w:type="auto"/>
            <w:vMerge/>
          </w:tcPr>
          <w:p w:rsidR="003A7F61" w:rsidRPr="0022554A" w:rsidRDefault="003A7F61" w:rsidP="0096452C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:rsidR="003A7F61" w:rsidRPr="0022554A" w:rsidRDefault="003A7F61" w:rsidP="0096452C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3A7F61" w:rsidRPr="0022554A" w:rsidRDefault="003A7F61" w:rsidP="00235FF4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  <w:u w:val="single"/>
              </w:rPr>
              <w:t>e</w:t>
            </w:r>
            <w:r w:rsidRPr="0022554A">
              <w:rPr>
                <w:sz w:val="20"/>
              </w:rPr>
              <w:t xml:space="preserve">) </w:t>
            </w:r>
            <w:r w:rsidR="00235FF4">
              <w:rPr>
                <w:sz w:val="20"/>
              </w:rPr>
              <w:t>N/A</w:t>
            </w:r>
          </w:p>
        </w:tc>
      </w:tr>
      <w:tr w:rsidR="003A7F61" w:rsidRPr="0022554A" w:rsidTr="0096452C">
        <w:tc>
          <w:tcPr>
            <w:tcW w:w="0" w:type="auto"/>
            <w:gridSpan w:val="3"/>
          </w:tcPr>
          <w:p w:rsidR="003A7F61" w:rsidRPr="0022554A" w:rsidRDefault="003A7F61" w:rsidP="0096452C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52" w:name="bold28"/>
            <w:bookmarkStart w:id="53" w:name="italic30"/>
            <w:bookmarkEnd w:id="50"/>
            <w:bookmarkEnd w:id="51"/>
            <w:r w:rsidRPr="0022554A">
              <w:rPr>
                <w:sz w:val="20"/>
              </w:rPr>
              <w:t>Results</w:t>
            </w:r>
            <w:bookmarkEnd w:id="52"/>
            <w:bookmarkEnd w:id="53"/>
          </w:p>
        </w:tc>
      </w:tr>
      <w:tr w:rsidR="003A7F61" w:rsidRPr="0022554A" w:rsidTr="0096452C">
        <w:tc>
          <w:tcPr>
            <w:tcW w:w="0" w:type="auto"/>
            <w:vMerge w:val="restart"/>
          </w:tcPr>
          <w:p w:rsidR="003A7F61" w:rsidRPr="0022554A" w:rsidRDefault="003A7F61" w:rsidP="0096452C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4" w:name="bold29"/>
            <w:bookmarkStart w:id="55" w:name="italic31"/>
            <w:r w:rsidRPr="0022554A">
              <w:rPr>
                <w:bCs/>
                <w:sz w:val="20"/>
              </w:rPr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</w:tcPr>
          <w:p w:rsidR="003A7F61" w:rsidRPr="0022554A" w:rsidRDefault="003A7F61" w:rsidP="0096452C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  <w:bookmarkStart w:id="56" w:name="bold30"/>
            <w:r w:rsidRPr="0022554A">
              <w:rPr>
                <w:bCs/>
                <w:sz w:val="20"/>
              </w:rPr>
              <w:t>*</w:t>
            </w:r>
            <w:bookmarkEnd w:id="56"/>
          </w:p>
        </w:tc>
        <w:tc>
          <w:tcPr>
            <w:tcW w:w="0" w:type="auto"/>
          </w:tcPr>
          <w:p w:rsidR="003A7F61" w:rsidRPr="0022554A" w:rsidRDefault="003A7F61" w:rsidP="00393E7E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="00393E7E">
              <w:rPr>
                <w:sz w:val="20"/>
              </w:rPr>
              <w:t>Results, Paragraph 1</w:t>
            </w:r>
          </w:p>
        </w:tc>
      </w:tr>
      <w:tr w:rsidR="003A7F61" w:rsidRPr="0022554A" w:rsidTr="0096452C">
        <w:tc>
          <w:tcPr>
            <w:tcW w:w="0" w:type="auto"/>
            <w:vMerge/>
          </w:tcPr>
          <w:p w:rsidR="003A7F61" w:rsidRPr="0022554A" w:rsidRDefault="003A7F61" w:rsidP="0096452C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:rsidR="003A7F61" w:rsidRPr="0022554A" w:rsidRDefault="003A7F61" w:rsidP="0096452C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3A7F61" w:rsidRPr="0022554A" w:rsidRDefault="00C10669" w:rsidP="0096452C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3A7F61" w:rsidRPr="0022554A" w:rsidTr="0096452C">
        <w:tc>
          <w:tcPr>
            <w:tcW w:w="0" w:type="auto"/>
            <w:vMerge/>
          </w:tcPr>
          <w:p w:rsidR="003A7F61" w:rsidRPr="0022554A" w:rsidRDefault="003A7F61" w:rsidP="0096452C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:rsidR="003A7F61" w:rsidRPr="0022554A" w:rsidRDefault="003A7F61" w:rsidP="0096452C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3A7F61" w:rsidRPr="0022554A" w:rsidRDefault="003A7F61" w:rsidP="00393E7E">
            <w:pPr>
              <w:tabs>
                <w:tab w:val="left" w:pos="5400"/>
              </w:tabs>
              <w:rPr>
                <w:sz w:val="20"/>
              </w:rPr>
            </w:pPr>
            <w:bookmarkStart w:id="61" w:name="OLE_LINK4"/>
            <w:r>
              <w:rPr>
                <w:sz w:val="20"/>
              </w:rPr>
              <w:t xml:space="preserve">(c) </w:t>
            </w:r>
            <w:bookmarkEnd w:id="61"/>
            <w:r w:rsidR="00393E7E">
              <w:rPr>
                <w:sz w:val="20"/>
              </w:rPr>
              <w:t>N/A</w:t>
            </w:r>
          </w:p>
        </w:tc>
      </w:tr>
      <w:tr w:rsidR="003A7F61" w:rsidRPr="0022554A" w:rsidTr="0096452C">
        <w:tc>
          <w:tcPr>
            <w:tcW w:w="0" w:type="auto"/>
            <w:vMerge w:val="restart"/>
          </w:tcPr>
          <w:p w:rsidR="003A7F61" w:rsidRPr="0022554A" w:rsidRDefault="003A7F61" w:rsidP="0096452C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2" w:name="bold33"/>
            <w:bookmarkStart w:id="63" w:name="italic34"/>
            <w:bookmarkEnd w:id="59"/>
            <w:bookmarkEnd w:id="60"/>
            <w:r w:rsidRPr="0022554A">
              <w:rPr>
                <w:bCs/>
                <w:sz w:val="20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22554A">
              <w:rPr>
                <w:bCs/>
                <w:sz w:val="20"/>
              </w:rPr>
              <w:t>data</w:t>
            </w:r>
            <w:bookmarkEnd w:id="64"/>
            <w:bookmarkEnd w:id="65"/>
          </w:p>
        </w:tc>
        <w:tc>
          <w:tcPr>
            <w:tcW w:w="0" w:type="auto"/>
            <w:vMerge w:val="restart"/>
          </w:tcPr>
          <w:p w:rsidR="003A7F61" w:rsidRPr="0022554A" w:rsidRDefault="003A7F61" w:rsidP="0096452C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  <w:bookmarkStart w:id="66" w:name="bold35"/>
            <w:r w:rsidRPr="0022554A">
              <w:rPr>
                <w:bCs/>
                <w:sz w:val="20"/>
              </w:rPr>
              <w:t>*</w:t>
            </w:r>
            <w:bookmarkEnd w:id="66"/>
          </w:p>
        </w:tc>
        <w:tc>
          <w:tcPr>
            <w:tcW w:w="0" w:type="auto"/>
          </w:tcPr>
          <w:p w:rsidR="003A7F61" w:rsidRPr="0022554A" w:rsidRDefault="003A7F61" w:rsidP="0096452C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="006943F0">
              <w:rPr>
                <w:sz w:val="20"/>
              </w:rPr>
              <w:t>Results, Paragraph 1-3</w:t>
            </w:r>
          </w:p>
        </w:tc>
      </w:tr>
      <w:tr w:rsidR="003A7F61" w:rsidRPr="0022554A" w:rsidTr="0096452C">
        <w:tc>
          <w:tcPr>
            <w:tcW w:w="0" w:type="auto"/>
            <w:vMerge/>
          </w:tcPr>
          <w:p w:rsidR="003A7F61" w:rsidRPr="0022554A" w:rsidRDefault="003A7F61" w:rsidP="0096452C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:rsidR="003A7F61" w:rsidRPr="0022554A" w:rsidRDefault="003A7F61" w:rsidP="0096452C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3A7F61" w:rsidRPr="0022554A" w:rsidRDefault="003A7F61" w:rsidP="00393E7E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="00393E7E">
              <w:rPr>
                <w:sz w:val="20"/>
              </w:rPr>
              <w:t>N/A</w:t>
            </w:r>
          </w:p>
        </w:tc>
      </w:tr>
      <w:tr w:rsidR="003A7F61" w:rsidRPr="0022554A" w:rsidTr="0096452C">
        <w:trPr>
          <w:trHeight w:val="295"/>
        </w:trPr>
        <w:tc>
          <w:tcPr>
            <w:tcW w:w="0" w:type="auto"/>
          </w:tcPr>
          <w:p w:rsidR="003A7F61" w:rsidRPr="0022554A" w:rsidRDefault="003A7F61" w:rsidP="0096452C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bold38" w:colFirst="0" w:colLast="0"/>
            <w:bookmarkStart w:id="70" w:name="italic38" w:colFirst="0" w:colLast="0"/>
            <w:bookmarkEnd w:id="67"/>
            <w:bookmarkEnd w:id="68"/>
            <w:r w:rsidRPr="0022554A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</w:tcPr>
          <w:p w:rsidR="003A7F61" w:rsidRPr="0022554A" w:rsidRDefault="003A7F61" w:rsidP="0096452C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  <w:bookmarkStart w:id="71" w:name="bold39"/>
            <w:r w:rsidRPr="0022554A">
              <w:rPr>
                <w:bCs/>
                <w:sz w:val="20"/>
              </w:rPr>
              <w:t>*</w:t>
            </w:r>
            <w:bookmarkEnd w:id="71"/>
          </w:p>
        </w:tc>
        <w:tc>
          <w:tcPr>
            <w:tcW w:w="0" w:type="auto"/>
          </w:tcPr>
          <w:p w:rsidR="003A7F61" w:rsidRPr="0022554A" w:rsidRDefault="00C10669" w:rsidP="0096452C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Page 8, Paragraph 4</w:t>
            </w:r>
          </w:p>
        </w:tc>
      </w:tr>
      <w:tr w:rsidR="003A7F61" w:rsidRPr="0022554A" w:rsidTr="0096452C">
        <w:tc>
          <w:tcPr>
            <w:tcW w:w="0" w:type="auto"/>
            <w:vMerge w:val="restart"/>
          </w:tcPr>
          <w:p w:rsidR="003A7F61" w:rsidRPr="0022554A" w:rsidRDefault="003A7F61" w:rsidP="0096452C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2" w:name="italic40" w:colFirst="0" w:colLast="0"/>
            <w:bookmarkStart w:id="73" w:name="bold41" w:colFirst="0" w:colLast="0"/>
            <w:bookmarkEnd w:id="69"/>
            <w:bookmarkEnd w:id="70"/>
            <w:r w:rsidRPr="0022554A"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  <w:vMerge w:val="restart"/>
          </w:tcPr>
          <w:p w:rsidR="003A7F61" w:rsidRPr="0022554A" w:rsidRDefault="003A7F61" w:rsidP="0096452C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0" w:type="auto"/>
          </w:tcPr>
          <w:p w:rsidR="003A7F61" w:rsidRPr="006149D3" w:rsidRDefault="003A7F61" w:rsidP="0096452C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="00264493">
              <w:rPr>
                <w:sz w:val="20"/>
              </w:rPr>
              <w:t>Results, Paragraph 4</w:t>
            </w:r>
          </w:p>
        </w:tc>
      </w:tr>
      <w:tr w:rsidR="003A7F61" w:rsidRPr="0022554A" w:rsidTr="0096452C">
        <w:tc>
          <w:tcPr>
            <w:tcW w:w="0" w:type="auto"/>
            <w:vMerge/>
          </w:tcPr>
          <w:p w:rsidR="003A7F61" w:rsidRPr="0022554A" w:rsidRDefault="003A7F61" w:rsidP="0096452C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4" w:name="italic41" w:colFirst="0" w:colLast="0"/>
            <w:bookmarkStart w:id="75" w:name="bold42" w:colFirst="0" w:colLast="0"/>
            <w:bookmarkEnd w:id="72"/>
            <w:bookmarkEnd w:id="73"/>
          </w:p>
        </w:tc>
        <w:tc>
          <w:tcPr>
            <w:tcW w:w="0" w:type="auto"/>
            <w:vMerge/>
          </w:tcPr>
          <w:p w:rsidR="003A7F61" w:rsidRPr="0022554A" w:rsidRDefault="003A7F61" w:rsidP="0096452C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3A7F61" w:rsidRPr="006149D3" w:rsidRDefault="003A7F61" w:rsidP="00AF4A9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="00AF4A9A">
              <w:rPr>
                <w:sz w:val="20"/>
              </w:rPr>
              <w:t>N/A</w:t>
            </w:r>
          </w:p>
        </w:tc>
      </w:tr>
      <w:tr w:rsidR="003A7F61" w:rsidRPr="0022554A" w:rsidTr="0096452C">
        <w:tc>
          <w:tcPr>
            <w:tcW w:w="0" w:type="auto"/>
            <w:vMerge/>
            <w:tcBorders>
              <w:bottom w:val="single" w:sz="4" w:space="0" w:color="auto"/>
            </w:tcBorders>
          </w:tcPr>
          <w:p w:rsidR="003A7F61" w:rsidRPr="0022554A" w:rsidRDefault="003A7F61" w:rsidP="0096452C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6" w:name="italic42" w:colFirst="0" w:colLast="0"/>
            <w:bookmarkStart w:id="77" w:name="bold43" w:colFirst="0" w:colLast="0"/>
            <w:bookmarkEnd w:id="74"/>
            <w:bookmarkEnd w:id="75"/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:rsidR="003A7F61" w:rsidRPr="0022554A" w:rsidRDefault="003A7F61" w:rsidP="0096452C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A7F61" w:rsidRPr="006149D3" w:rsidRDefault="003A7F61" w:rsidP="00AF4A9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="00AF4A9A">
              <w:rPr>
                <w:sz w:val="20"/>
              </w:rPr>
              <w:t>N/A</w:t>
            </w:r>
          </w:p>
        </w:tc>
      </w:tr>
      <w:tr w:rsidR="003A7F61" w:rsidRPr="0022554A" w:rsidTr="0096452C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A7F61" w:rsidRPr="0022554A" w:rsidRDefault="003A7F61" w:rsidP="0096452C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8" w:name="italic43"/>
            <w:bookmarkStart w:id="79" w:name="bold44"/>
            <w:bookmarkEnd w:id="76"/>
            <w:bookmarkEnd w:id="77"/>
            <w:r w:rsidRPr="0022554A">
              <w:rPr>
                <w:bCs/>
                <w:sz w:val="20"/>
              </w:rPr>
              <w:t>Other analyses</w:t>
            </w:r>
            <w:bookmarkEnd w:id="78"/>
            <w:bookmarkEnd w:id="79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A7F61" w:rsidRPr="0022554A" w:rsidRDefault="003A7F61" w:rsidP="0096452C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A7F61" w:rsidRPr="0022554A" w:rsidRDefault="00AF4A9A" w:rsidP="0096452C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3A7F61" w:rsidRPr="0022554A" w:rsidTr="0096452C">
        <w:tc>
          <w:tcPr>
            <w:tcW w:w="0" w:type="auto"/>
            <w:gridSpan w:val="3"/>
            <w:tcBorders>
              <w:top w:val="single" w:sz="4" w:space="0" w:color="auto"/>
            </w:tcBorders>
          </w:tcPr>
          <w:p w:rsidR="003A7F61" w:rsidRPr="0022554A" w:rsidRDefault="003A7F61" w:rsidP="0096452C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0" w:name="italic44"/>
            <w:bookmarkStart w:id="81" w:name="bold45"/>
            <w:r w:rsidRPr="0022554A">
              <w:rPr>
                <w:sz w:val="20"/>
              </w:rPr>
              <w:t>Discussion</w:t>
            </w:r>
            <w:bookmarkEnd w:id="80"/>
            <w:bookmarkEnd w:id="81"/>
          </w:p>
        </w:tc>
      </w:tr>
      <w:tr w:rsidR="003A7F61" w:rsidRPr="0022554A" w:rsidTr="0096452C">
        <w:tc>
          <w:tcPr>
            <w:tcW w:w="0" w:type="auto"/>
          </w:tcPr>
          <w:p w:rsidR="003A7F61" w:rsidRPr="0022554A" w:rsidRDefault="003A7F61" w:rsidP="0096452C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2" w:name="italic45" w:colFirst="0" w:colLast="0"/>
            <w:bookmarkStart w:id="83" w:name="bold46" w:colFirst="0" w:colLast="0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:rsidR="003A7F61" w:rsidRPr="0022554A" w:rsidRDefault="003A7F61" w:rsidP="0096452C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0" w:type="auto"/>
          </w:tcPr>
          <w:p w:rsidR="003A7F61" w:rsidRPr="0022554A" w:rsidRDefault="00C10669" w:rsidP="0096452C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Discussion, Paragraph 1</w:t>
            </w:r>
          </w:p>
        </w:tc>
      </w:tr>
      <w:tr w:rsidR="003A7F61" w:rsidRPr="0022554A" w:rsidTr="0096452C">
        <w:tc>
          <w:tcPr>
            <w:tcW w:w="0" w:type="auto"/>
          </w:tcPr>
          <w:p w:rsidR="003A7F61" w:rsidRPr="0022554A" w:rsidRDefault="003A7F61" w:rsidP="0096452C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4" w:name="italic46" w:colFirst="0" w:colLast="0"/>
            <w:bookmarkStart w:id="85" w:name="bold47" w:colFirst="0" w:colLast="0"/>
            <w:bookmarkEnd w:id="82"/>
            <w:bookmarkEnd w:id="83"/>
            <w:r w:rsidRPr="0022554A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:rsidR="003A7F61" w:rsidRPr="0022554A" w:rsidRDefault="003A7F61" w:rsidP="0096452C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0" w:type="auto"/>
          </w:tcPr>
          <w:p w:rsidR="003A7F61" w:rsidRPr="0022554A" w:rsidRDefault="0057350D" w:rsidP="0096452C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Limitation, paragraph 1</w:t>
            </w:r>
          </w:p>
        </w:tc>
      </w:tr>
      <w:tr w:rsidR="003A7F61" w:rsidRPr="0022554A" w:rsidTr="0096452C">
        <w:tc>
          <w:tcPr>
            <w:tcW w:w="0" w:type="auto"/>
          </w:tcPr>
          <w:p w:rsidR="003A7F61" w:rsidRPr="0022554A" w:rsidRDefault="003A7F61" w:rsidP="0096452C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6" w:name="italic47" w:colFirst="0" w:colLast="0"/>
            <w:bookmarkStart w:id="87" w:name="bold48" w:colFirst="0" w:colLast="0"/>
            <w:bookmarkEnd w:id="84"/>
            <w:bookmarkEnd w:id="85"/>
            <w:r w:rsidRPr="0022554A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:rsidR="003A7F61" w:rsidRPr="0022554A" w:rsidRDefault="003A7F61" w:rsidP="0096452C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0" w:type="auto"/>
          </w:tcPr>
          <w:p w:rsidR="003A7F61" w:rsidRPr="0022554A" w:rsidRDefault="0057350D" w:rsidP="0096452C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Discussion, Paragraph 1-8</w:t>
            </w:r>
          </w:p>
        </w:tc>
      </w:tr>
      <w:tr w:rsidR="003A7F61" w:rsidRPr="0022554A" w:rsidTr="0096452C">
        <w:tc>
          <w:tcPr>
            <w:tcW w:w="0" w:type="auto"/>
          </w:tcPr>
          <w:p w:rsidR="003A7F61" w:rsidRPr="0022554A" w:rsidRDefault="00FF4A35" w:rsidP="0096452C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8" w:name="italic48" w:colFirst="0" w:colLast="0"/>
            <w:bookmarkStart w:id="89" w:name="bold49" w:colFirst="0" w:colLast="0"/>
            <w:bookmarkEnd w:id="86"/>
            <w:bookmarkEnd w:id="87"/>
            <w:r w:rsidRPr="0022554A">
              <w:rPr>
                <w:bCs/>
                <w:sz w:val="20"/>
              </w:rPr>
              <w:t>Generalizability</w:t>
            </w:r>
            <w:bookmarkStart w:id="90" w:name="_GoBack"/>
            <w:bookmarkEnd w:id="90"/>
          </w:p>
        </w:tc>
        <w:tc>
          <w:tcPr>
            <w:tcW w:w="0" w:type="auto"/>
          </w:tcPr>
          <w:p w:rsidR="003A7F61" w:rsidRPr="0022554A" w:rsidRDefault="003A7F61" w:rsidP="0096452C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0" w:type="auto"/>
          </w:tcPr>
          <w:p w:rsidR="003A7F61" w:rsidRPr="0022554A" w:rsidRDefault="0057350D" w:rsidP="0096452C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3A7F61" w:rsidRPr="0022554A" w:rsidTr="0096452C">
        <w:tc>
          <w:tcPr>
            <w:tcW w:w="0" w:type="auto"/>
            <w:gridSpan w:val="3"/>
            <w:tcBorders>
              <w:bottom w:val="single" w:sz="4" w:space="0" w:color="auto"/>
            </w:tcBorders>
          </w:tcPr>
          <w:p w:rsidR="003A7F61" w:rsidRPr="0022554A" w:rsidRDefault="003A7F61" w:rsidP="0096452C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1" w:name="italic49"/>
            <w:bookmarkStart w:id="92" w:name="bold50"/>
            <w:bookmarkEnd w:id="88"/>
            <w:bookmarkEnd w:id="89"/>
            <w:r w:rsidRPr="0022554A">
              <w:rPr>
                <w:sz w:val="20"/>
              </w:rPr>
              <w:t>Other information</w:t>
            </w:r>
            <w:bookmarkEnd w:id="91"/>
            <w:bookmarkEnd w:id="92"/>
          </w:p>
        </w:tc>
      </w:tr>
      <w:tr w:rsidR="003A7F61" w:rsidRPr="0022554A" w:rsidTr="0096452C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A7F61" w:rsidRPr="0022554A" w:rsidRDefault="003A7F61" w:rsidP="0096452C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3" w:name="italic50" w:colFirst="0" w:colLast="0"/>
            <w:bookmarkStart w:id="94" w:name="bold51" w:colFirst="0" w:colLast="0"/>
            <w:r w:rsidRPr="0022554A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A7F61" w:rsidRPr="0022554A" w:rsidRDefault="003A7F61" w:rsidP="0096452C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A7F61" w:rsidRPr="0022554A" w:rsidRDefault="0057350D" w:rsidP="0096452C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bookmarkEnd w:id="93"/>
      <w:bookmarkEnd w:id="94"/>
    </w:tbl>
    <w:p w:rsidR="003A7F61" w:rsidRDefault="003A7F61" w:rsidP="003A7F61">
      <w:pPr>
        <w:pStyle w:val="TableNote"/>
        <w:tabs>
          <w:tab w:val="left" w:pos="5400"/>
        </w:tabs>
        <w:rPr>
          <w:bCs/>
          <w:sz w:val="20"/>
        </w:rPr>
      </w:pPr>
    </w:p>
    <w:p w:rsidR="003A7F61" w:rsidRPr="002602FB" w:rsidRDefault="003A7F61" w:rsidP="003A7F61">
      <w:pPr>
        <w:pStyle w:val="TableNote"/>
        <w:tabs>
          <w:tab w:val="left" w:pos="5400"/>
        </w:tabs>
        <w:rPr>
          <w:sz w:val="20"/>
        </w:rPr>
      </w:pPr>
    </w:p>
    <w:p w:rsidR="00170F9F" w:rsidRDefault="00170F9F"/>
    <w:sectPr w:rsidR="00170F9F" w:rsidSect="002602FB">
      <w:footerReference w:type="even" r:id="rId7"/>
      <w:footerReference w:type="default" r:id="rId8"/>
      <w:pgSz w:w="11909" w:h="16834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6C96" w:rsidRDefault="00D86C96">
      <w:pPr>
        <w:spacing w:line="240" w:lineRule="auto"/>
      </w:pPr>
      <w:r>
        <w:separator/>
      </w:r>
    </w:p>
  </w:endnote>
  <w:endnote w:type="continuationSeparator" w:id="0">
    <w:p w:rsidR="00D86C96" w:rsidRDefault="00D86C9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4480" w:rsidRDefault="00C10669" w:rsidP="002A75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E4480" w:rsidRDefault="00D86C96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7573" w:rsidRDefault="00C10669" w:rsidP="00F766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F4A35">
      <w:rPr>
        <w:rStyle w:val="PageNumber"/>
        <w:noProof/>
      </w:rPr>
      <w:t>1</w:t>
    </w:r>
    <w:r>
      <w:rPr>
        <w:rStyle w:val="PageNumber"/>
      </w:rPr>
      <w:fldChar w:fldCharType="end"/>
    </w:r>
  </w:p>
  <w:p w:rsidR="00CE4480" w:rsidRDefault="00D86C96" w:rsidP="005D0CF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6C96" w:rsidRDefault="00D86C96">
      <w:pPr>
        <w:spacing w:line="240" w:lineRule="auto"/>
      </w:pPr>
      <w:r>
        <w:separator/>
      </w:r>
    </w:p>
  </w:footnote>
  <w:footnote w:type="continuationSeparator" w:id="0">
    <w:p w:rsidR="00D86C96" w:rsidRDefault="00D86C9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F61"/>
    <w:rsid w:val="00170F9F"/>
    <w:rsid w:val="00235FF4"/>
    <w:rsid w:val="00264493"/>
    <w:rsid w:val="00393E7E"/>
    <w:rsid w:val="003A7893"/>
    <w:rsid w:val="003A7F61"/>
    <w:rsid w:val="00454D33"/>
    <w:rsid w:val="0057350D"/>
    <w:rsid w:val="006943F0"/>
    <w:rsid w:val="0071004B"/>
    <w:rsid w:val="0077205B"/>
    <w:rsid w:val="00774CE9"/>
    <w:rsid w:val="00855D40"/>
    <w:rsid w:val="008F3F45"/>
    <w:rsid w:val="00AF4A9A"/>
    <w:rsid w:val="00C10669"/>
    <w:rsid w:val="00D8659E"/>
    <w:rsid w:val="00D86C96"/>
    <w:rsid w:val="00E72986"/>
    <w:rsid w:val="00F10C2A"/>
    <w:rsid w:val="00FC3E81"/>
    <w:rsid w:val="00FF4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7F61"/>
    <w:pPr>
      <w:spacing w:after="0" w:line="30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3A7F61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customStyle="1" w:styleId="FooterChar">
    <w:name w:val="Footer Char"/>
    <w:basedOn w:val="DefaultParagraphFont"/>
    <w:link w:val="Footer"/>
    <w:rsid w:val="003A7F61"/>
    <w:rPr>
      <w:rFonts w:ascii="Arial" w:eastAsia="Times New Roman" w:hAnsi="Arial" w:cs="Times New Roman"/>
      <w:sz w:val="20"/>
      <w:szCs w:val="20"/>
      <w:lang w:val="en-GB"/>
    </w:rPr>
  </w:style>
  <w:style w:type="character" w:styleId="PageNumber">
    <w:name w:val="page number"/>
    <w:basedOn w:val="DefaultParagraphFont"/>
    <w:rsid w:val="003A7F61"/>
  </w:style>
  <w:style w:type="paragraph" w:customStyle="1" w:styleId="TableNote">
    <w:name w:val="TableNote"/>
    <w:basedOn w:val="Normal"/>
    <w:rsid w:val="003A7F61"/>
  </w:style>
  <w:style w:type="paragraph" w:customStyle="1" w:styleId="TableTitle">
    <w:name w:val="TableTitle"/>
    <w:basedOn w:val="Normal"/>
    <w:rsid w:val="003A7F61"/>
  </w:style>
  <w:style w:type="paragraph" w:customStyle="1" w:styleId="TableHeader">
    <w:name w:val="TableHeader"/>
    <w:basedOn w:val="Normal"/>
    <w:rsid w:val="003A7F61"/>
    <w:pPr>
      <w:spacing w:before="120" w:line="240" w:lineRule="auto"/>
    </w:pPr>
    <w:rPr>
      <w:b/>
    </w:rPr>
  </w:style>
  <w:style w:type="paragraph" w:customStyle="1" w:styleId="TableSubHead">
    <w:name w:val="TableSubHead"/>
    <w:basedOn w:val="TableHeader"/>
    <w:rsid w:val="003A7F6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7F61"/>
    <w:pPr>
      <w:spacing w:after="0" w:line="30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3A7F61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customStyle="1" w:styleId="FooterChar">
    <w:name w:val="Footer Char"/>
    <w:basedOn w:val="DefaultParagraphFont"/>
    <w:link w:val="Footer"/>
    <w:rsid w:val="003A7F61"/>
    <w:rPr>
      <w:rFonts w:ascii="Arial" w:eastAsia="Times New Roman" w:hAnsi="Arial" w:cs="Times New Roman"/>
      <w:sz w:val="20"/>
      <w:szCs w:val="20"/>
      <w:lang w:val="en-GB"/>
    </w:rPr>
  </w:style>
  <w:style w:type="character" w:styleId="PageNumber">
    <w:name w:val="page number"/>
    <w:basedOn w:val="DefaultParagraphFont"/>
    <w:rsid w:val="003A7F61"/>
  </w:style>
  <w:style w:type="paragraph" w:customStyle="1" w:styleId="TableNote">
    <w:name w:val="TableNote"/>
    <w:basedOn w:val="Normal"/>
    <w:rsid w:val="003A7F61"/>
  </w:style>
  <w:style w:type="paragraph" w:customStyle="1" w:styleId="TableTitle">
    <w:name w:val="TableTitle"/>
    <w:basedOn w:val="Normal"/>
    <w:rsid w:val="003A7F61"/>
  </w:style>
  <w:style w:type="paragraph" w:customStyle="1" w:styleId="TableHeader">
    <w:name w:val="TableHeader"/>
    <w:basedOn w:val="Normal"/>
    <w:rsid w:val="003A7F61"/>
    <w:pPr>
      <w:spacing w:before="120" w:line="240" w:lineRule="auto"/>
    </w:pPr>
    <w:rPr>
      <w:b/>
    </w:rPr>
  </w:style>
  <w:style w:type="paragraph" w:customStyle="1" w:styleId="TableSubHead">
    <w:name w:val="TableSubHead"/>
    <w:basedOn w:val="TableHeader"/>
    <w:rsid w:val="003A7F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19</cp:revision>
  <dcterms:created xsi:type="dcterms:W3CDTF">2019-08-30T06:03:00Z</dcterms:created>
  <dcterms:modified xsi:type="dcterms:W3CDTF">2019-08-30T12:27:00Z</dcterms:modified>
</cp:coreProperties>
</file>